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88" w:rsidRDefault="00470C83" w:rsidP="00961DFA">
      <w:pPr>
        <w:jc w:val="left"/>
        <w:rPr>
          <w:sz w:val="21"/>
          <w:szCs w:val="21"/>
        </w:rPr>
      </w:pPr>
      <w:r>
        <w:rPr>
          <w:noProof/>
          <w:sz w:val="28"/>
          <w:szCs w:val="28"/>
        </w:rPr>
        <w:pict>
          <v:rect id="_x0000_s1026" style="position:absolute;margin-left:406.85pt;margin-top:-16.4pt;width:58.5pt;height:16.4pt;z-index:251658240">
            <v:textbox inset="5.85pt,.7pt,5.85pt,.7pt">
              <w:txbxContent>
                <w:p w:rsidR="008C7D0F" w:rsidRPr="000C2A5A" w:rsidRDefault="008C7D0F" w:rsidP="008C7D0F">
                  <w:pPr>
                    <w:rPr>
                      <w:sz w:val="20"/>
                      <w:szCs w:val="20"/>
                    </w:rPr>
                  </w:pPr>
                  <w:r w:rsidRPr="000C2A5A">
                    <w:rPr>
                      <w:rFonts w:hint="eastAsia"/>
                      <w:sz w:val="20"/>
                      <w:szCs w:val="20"/>
                    </w:rPr>
                    <w:t>統括管理者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406.85pt;margin-top:0;width:58.5pt;height:40.55pt;z-index:251659264">
            <v:textbox inset="5.85pt,.7pt,5.85pt,.7pt"/>
          </v:rect>
        </w:pict>
      </w:r>
      <w:r w:rsidR="00916B77">
        <w:rPr>
          <w:rFonts w:hint="eastAsia"/>
          <w:sz w:val="21"/>
          <w:szCs w:val="21"/>
        </w:rPr>
        <w:t>建災防栃木県支部</w:t>
      </w:r>
      <w:r w:rsidR="00961DFA">
        <w:rPr>
          <w:rFonts w:hint="eastAsia"/>
          <w:sz w:val="21"/>
          <w:szCs w:val="21"/>
        </w:rPr>
        <w:t>様式－</w:t>
      </w:r>
      <w:r w:rsidR="00A7038A">
        <w:rPr>
          <w:rFonts w:hint="eastAsia"/>
          <w:sz w:val="21"/>
          <w:szCs w:val="21"/>
        </w:rPr>
        <w:t>８</w:t>
      </w:r>
    </w:p>
    <w:p w:rsidR="00961DFA" w:rsidRPr="00357B50" w:rsidRDefault="00961DFA" w:rsidP="00357B50">
      <w:pPr>
        <w:jc w:val="center"/>
        <w:rPr>
          <w:sz w:val="28"/>
          <w:szCs w:val="28"/>
        </w:rPr>
      </w:pPr>
      <w:r w:rsidRPr="007D0037">
        <w:rPr>
          <w:rFonts w:hint="eastAsia"/>
          <w:sz w:val="28"/>
          <w:szCs w:val="28"/>
        </w:rPr>
        <w:t>新規入場者</w:t>
      </w:r>
      <w:r>
        <w:rPr>
          <w:rFonts w:hint="eastAsia"/>
          <w:sz w:val="28"/>
          <w:szCs w:val="28"/>
        </w:rPr>
        <w:t>等</w:t>
      </w:r>
      <w:r w:rsidRPr="007D0037">
        <w:rPr>
          <w:rFonts w:hint="eastAsia"/>
          <w:sz w:val="28"/>
          <w:szCs w:val="28"/>
        </w:rPr>
        <w:t>問診票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0"/>
        <w:gridCol w:w="1146"/>
        <w:gridCol w:w="3056"/>
        <w:gridCol w:w="486"/>
        <w:gridCol w:w="1170"/>
        <w:gridCol w:w="3396"/>
      </w:tblGrid>
      <w:tr w:rsidR="00E20888" w:rsidRPr="00242F6B">
        <w:trPr>
          <w:trHeight w:val="397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20888" w:rsidRPr="00242F6B" w:rsidRDefault="00E20888" w:rsidP="00E2088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一次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E20888" w:rsidRPr="00242F6B" w:rsidRDefault="00E20888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0C8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780" w:id="-1740459263"/>
              </w:rPr>
              <w:t>会社</w:t>
            </w:r>
            <w:r w:rsidRPr="00470C8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780" w:id="-1740459263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E20888" w:rsidRPr="00242F6B" w:rsidRDefault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20888" w:rsidRPr="00242F6B" w:rsidRDefault="00E20888" w:rsidP="00E2088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後次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E20888" w:rsidRPr="00242F6B" w:rsidRDefault="00E20888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0C8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780" w:id="-1740459264"/>
              </w:rPr>
              <w:t>会社</w:t>
            </w:r>
            <w:r w:rsidRPr="00470C8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780" w:id="-1740459264"/>
              </w:rPr>
              <w:t>名</w:t>
            </w: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888" w:rsidRPr="00242F6B" w:rsidRDefault="00961DFA" w:rsidP="00444FA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E20888" w:rsidRPr="00242F6B">
              <w:rPr>
                <w:rFonts w:ascii="ＭＳ Ｐゴシック" w:eastAsia="ＭＳ Ｐゴシック" w:hAnsi="ＭＳ Ｐゴシック" w:hint="eastAsia"/>
              </w:rPr>
              <w:t>次）</w:t>
            </w:r>
          </w:p>
        </w:tc>
      </w:tr>
      <w:tr w:rsidR="00E20888" w:rsidRPr="00242F6B">
        <w:trPr>
          <w:trHeight w:val="397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888" w:rsidRPr="00242F6B" w:rsidRDefault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E20888" w:rsidRPr="00242F6B" w:rsidRDefault="00A71D2D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  <w:kern w:val="0"/>
              </w:rPr>
              <w:t>事業者名</w:t>
            </w:r>
          </w:p>
        </w:tc>
        <w:tc>
          <w:tcPr>
            <w:tcW w:w="3056" w:type="dxa"/>
            <w:tcBorders>
              <w:bottom w:val="single" w:sz="12" w:space="0" w:color="auto"/>
            </w:tcBorders>
            <w:vAlign w:val="center"/>
          </w:tcPr>
          <w:p w:rsidR="00E20888" w:rsidRPr="00242F6B" w:rsidRDefault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vMerge/>
            <w:tcBorders>
              <w:bottom w:val="single" w:sz="12" w:space="0" w:color="auto"/>
            </w:tcBorders>
            <w:vAlign w:val="center"/>
          </w:tcPr>
          <w:p w:rsidR="00E20888" w:rsidRPr="00242F6B" w:rsidRDefault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E20888" w:rsidRPr="00242F6B" w:rsidRDefault="00E20888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  <w:kern w:val="0"/>
              </w:rPr>
              <w:t>事業者名</w:t>
            </w:r>
          </w:p>
        </w:tc>
        <w:tc>
          <w:tcPr>
            <w:tcW w:w="3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0888" w:rsidRPr="00242F6B" w:rsidRDefault="00E208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28E7" w:rsidRPr="00B93B66" w:rsidRDefault="00E20888" w:rsidP="000F0FEC">
      <w:pPr>
        <w:ind w:left="219" w:hangingChars="100" w:hanging="219"/>
        <w:rPr>
          <w:rFonts w:ascii="ＭＳ Ｐゴシック" w:eastAsia="ＭＳ Ｐゴシック" w:hAnsi="ＭＳ Ｐゴシック" w:cs="Batang"/>
          <w:sz w:val="22"/>
          <w:szCs w:val="22"/>
        </w:rPr>
      </w:pPr>
      <w:r w:rsidRPr="00242F6B">
        <w:rPr>
          <w:rFonts w:ascii="ＭＳ Ｐゴシック" w:eastAsia="ＭＳ Ｐゴシック" w:hAnsi="ＭＳ Ｐゴシック" w:cs="Batang" w:hint="eastAsia"/>
        </w:rPr>
        <w:t xml:space="preserve">※　</w:t>
      </w: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下記について、</w:t>
      </w:r>
      <w:r w:rsidR="001128E7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労働災害を防止するために大切なことですから、</w:t>
      </w: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あなたが記入してください。</w:t>
      </w:r>
    </w:p>
    <w:p w:rsidR="00FF6515" w:rsidRPr="00B93B66" w:rsidRDefault="00E20888" w:rsidP="002E56B8">
      <w:pPr>
        <w:ind w:leftChars="100" w:left="219"/>
        <w:rPr>
          <w:rFonts w:ascii="ＭＳ Ｐゴシック" w:eastAsia="ＭＳ Ｐゴシック" w:hAnsi="ＭＳ Ｐゴシック" w:cs="Batang"/>
          <w:sz w:val="22"/>
          <w:szCs w:val="22"/>
        </w:rPr>
      </w:pP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</w:t>
      </w:r>
      <w:r w:rsidR="001128E7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適正配置のために役立てるものですから、</w:t>
      </w: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うその記入をすると</w:t>
      </w:r>
      <w:r w:rsidR="001128E7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、あなたを守れませんから</w:t>
      </w:r>
      <w:r w:rsidR="00961DFA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退場を命じます</w:t>
      </w:r>
      <w:r w:rsidR="000C6ABC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。　また</w:t>
      </w: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ケガ、その他の場合には</w:t>
      </w:r>
      <w:r w:rsidR="00232E28"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、あなたの重大な過失として</w:t>
      </w:r>
      <w:r w:rsidRPr="00B93B66">
        <w:rPr>
          <w:rFonts w:ascii="ＭＳ Ｐゴシック" w:eastAsia="ＭＳ Ｐゴシック" w:hAnsi="ＭＳ Ｐゴシック" w:cs="Batang" w:hint="eastAsia"/>
          <w:sz w:val="22"/>
          <w:szCs w:val="22"/>
        </w:rPr>
        <w:t>労災の適用を受けられないことがあります。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2"/>
        <w:gridCol w:w="3692"/>
        <w:gridCol w:w="1182"/>
        <w:gridCol w:w="780"/>
        <w:gridCol w:w="810"/>
        <w:gridCol w:w="946"/>
        <w:gridCol w:w="1232"/>
      </w:tblGrid>
      <w:tr w:rsidR="001115B6" w:rsidRPr="00242F6B">
        <w:trPr>
          <w:trHeight w:val="397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2F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692" w:type="dxa"/>
            <w:tcBorders>
              <w:top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昭和</w:t>
            </w:r>
          </w:p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平成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1115B6" w:rsidRPr="00242F6B" w:rsidRDefault="001115B6" w:rsidP="000F0FEC">
            <w:pPr>
              <w:ind w:leftChars="200" w:left="876" w:hangingChars="200" w:hanging="438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年　　月　　日(</w:t>
            </w:r>
            <w:r w:rsidR="00444FAB" w:rsidRPr="00242F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　才)</w:t>
            </w:r>
          </w:p>
        </w:tc>
      </w:tr>
      <w:tr w:rsidR="001115B6" w:rsidRPr="00242F6B">
        <w:trPr>
          <w:trHeight w:val="397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0C83">
              <w:rPr>
                <w:rFonts w:ascii="ＭＳ Ｐゴシック" w:eastAsia="ＭＳ Ｐゴシック" w:hAnsi="ＭＳ Ｐゴシック" w:hint="eastAsia"/>
                <w:spacing w:val="-202"/>
                <w:kern w:val="0"/>
                <w:fitText w:val="884" w:id="-1716775162"/>
              </w:rPr>
              <w:t>氏</w:t>
            </w:r>
            <w:r w:rsidRPr="00470C83">
              <w:rPr>
                <w:rFonts w:ascii="ＭＳ Ｐゴシック" w:eastAsia="ＭＳ Ｐゴシック" w:hAnsi="ＭＳ Ｐゴシック" w:hint="eastAsia"/>
                <w:spacing w:val="202"/>
                <w:kern w:val="0"/>
                <w:fitText w:val="884" w:id="-1716775162"/>
              </w:rPr>
              <w:t>名</w:t>
            </w:r>
          </w:p>
        </w:tc>
        <w:tc>
          <w:tcPr>
            <w:tcW w:w="3692" w:type="dxa"/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  <w:vMerge/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vMerge/>
            <w:tcBorders>
              <w:right w:val="single" w:sz="4" w:space="0" w:color="FFFFFF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D305F" w:rsidRPr="00242F6B">
        <w:trPr>
          <w:trHeight w:val="397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AD305F" w:rsidRPr="00242F6B" w:rsidRDefault="00AD305F" w:rsidP="00444FAB">
            <w:pPr>
              <w:rPr>
                <w:rFonts w:ascii="ＭＳ Ｐゴシック" w:eastAsia="ＭＳ Ｐゴシック" w:hAnsi="ＭＳ Ｐゴシック"/>
              </w:rPr>
            </w:pPr>
            <w:r w:rsidRPr="00470C83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792" w:id="-1716775164"/>
              </w:rPr>
              <w:t>現住</w:t>
            </w:r>
            <w:r w:rsidRPr="00470C83">
              <w:rPr>
                <w:rFonts w:ascii="ＭＳ Ｐゴシック" w:eastAsia="ＭＳ Ｐゴシック" w:hAnsi="ＭＳ Ｐゴシック" w:hint="eastAsia"/>
                <w:spacing w:val="18"/>
                <w:kern w:val="0"/>
                <w:fitText w:val="792" w:id="-1716775164"/>
              </w:rPr>
              <w:t>所</w:t>
            </w:r>
          </w:p>
        </w:tc>
        <w:tc>
          <w:tcPr>
            <w:tcW w:w="6464" w:type="dxa"/>
            <w:gridSpan w:val="4"/>
            <w:tcBorders>
              <w:right w:val="single" w:sz="4" w:space="0" w:color="auto"/>
            </w:tcBorders>
            <w:vAlign w:val="center"/>
          </w:tcPr>
          <w:p w:rsidR="00AD305F" w:rsidRPr="00242F6B" w:rsidRDefault="00AD305F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AD305F" w:rsidRPr="00242F6B" w:rsidRDefault="00AD305F" w:rsidP="00AD30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血液型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305F" w:rsidRPr="00242F6B" w:rsidRDefault="00AD305F" w:rsidP="00E208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0DAE" w:rsidRPr="00242F6B">
        <w:trPr>
          <w:trHeight w:val="737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DAE" w:rsidRPr="00242F6B" w:rsidRDefault="00444FAB" w:rsidP="001115B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70C83">
              <w:rPr>
                <w:rFonts w:ascii="ＭＳ Ｐゴシック" w:eastAsia="ＭＳ Ｐゴシック" w:hAnsi="ＭＳ Ｐゴシック" w:hint="eastAsia"/>
                <w:spacing w:val="-202"/>
                <w:kern w:val="0"/>
                <w:fitText w:val="884" w:id="-1716775163"/>
              </w:rPr>
              <w:t>職</w:t>
            </w:r>
            <w:r w:rsidR="00590DAE" w:rsidRPr="00470C83">
              <w:rPr>
                <w:rFonts w:ascii="ＭＳ Ｐゴシック" w:eastAsia="ＭＳ Ｐゴシック" w:hAnsi="ＭＳ Ｐゴシック" w:hint="eastAsia"/>
                <w:spacing w:val="202"/>
                <w:kern w:val="0"/>
                <w:fitText w:val="884" w:id="-1716775163"/>
              </w:rPr>
              <w:t>種</w:t>
            </w:r>
          </w:p>
        </w:tc>
        <w:tc>
          <w:tcPr>
            <w:tcW w:w="646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65D04" w:rsidRPr="00B93B66" w:rsidRDefault="00444FAB" w:rsidP="00E208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土工・鳶工・型枠工・大工・左官工・鉄筋工・配管工</w:t>
            </w:r>
            <w:r w:rsidR="00065D04"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327A77"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解体工・造園工</w:t>
            </w:r>
          </w:p>
          <w:p w:rsidR="00327A77" w:rsidRPr="00B93B66" w:rsidRDefault="00327A77" w:rsidP="00E208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内装工・塗装工・瓦工・板金工・電気工・</w:t>
            </w:r>
            <w:r w:rsidR="00065D04"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交通整理員・オペレーター・</w:t>
            </w:r>
          </w:p>
          <w:p w:rsidR="00590DAE" w:rsidRPr="00242F6B" w:rsidRDefault="00590DAE" w:rsidP="00E20888">
            <w:pPr>
              <w:rPr>
                <w:rFonts w:ascii="ＭＳ Ｐゴシック" w:eastAsia="ＭＳ Ｐゴシック" w:hAnsi="ＭＳ Ｐゴシック"/>
              </w:rPr>
            </w:pPr>
            <w:r w:rsidRPr="00B9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4FAB" w:rsidRPr="00242F6B" w:rsidRDefault="00590DAE" w:rsidP="00590D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経験</w:t>
            </w:r>
          </w:p>
          <w:p w:rsidR="00590DAE" w:rsidRPr="00242F6B" w:rsidRDefault="00590DAE" w:rsidP="00590D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年数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0DAE" w:rsidRPr="00242F6B" w:rsidRDefault="00590DAE" w:rsidP="00590DA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</w:tbl>
    <w:p w:rsidR="001115B6" w:rsidRPr="00242F6B" w:rsidRDefault="001115B6" w:rsidP="00FE6542">
      <w:pPr>
        <w:ind w:left="338" w:hangingChars="100" w:hanging="338"/>
        <w:jc w:val="center"/>
        <w:rPr>
          <w:rFonts w:ascii="ＭＳ Ｐゴシック" w:eastAsia="ＭＳ Ｐゴシック" w:hAnsi="ＭＳ Ｐゴシック"/>
        </w:rPr>
      </w:pPr>
      <w:r w:rsidRPr="00242F6B">
        <w:rPr>
          <w:rFonts w:ascii="ＭＳ Ｐゴシック" w:eastAsia="ＭＳ Ｐゴシック" w:hAnsi="ＭＳ Ｐゴシック" w:hint="eastAsia"/>
          <w:w w:val="150"/>
        </w:rPr>
        <w:t>家族関係</w:t>
      </w:r>
      <w:r w:rsidRPr="00242F6B">
        <w:rPr>
          <w:rFonts w:ascii="ＭＳ Ｐゴシック" w:eastAsia="ＭＳ Ｐゴシック" w:hAnsi="ＭＳ Ｐゴシック" w:hint="eastAsia"/>
        </w:rPr>
        <w:t>（緊急連絡のできる人）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91"/>
        <w:gridCol w:w="764"/>
        <w:gridCol w:w="764"/>
        <w:gridCol w:w="5625"/>
      </w:tblGrid>
      <w:tr w:rsidR="001115B6" w:rsidRPr="00242F6B">
        <w:trPr>
          <w:trHeight w:val="397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r w:rsidRPr="00242F6B">
              <w:rPr>
                <w:rFonts w:ascii="ＭＳ Ｐゴシック" w:eastAsia="ＭＳ Ｐゴシック" w:hAnsi="ＭＳ Ｐゴシック" w:hint="eastAsia"/>
              </w:rPr>
              <w:t>あなたのご家族の氏名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年令</w:t>
            </w:r>
          </w:p>
        </w:tc>
        <w:tc>
          <w:tcPr>
            <w:tcW w:w="5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B6" w:rsidRPr="00242F6B" w:rsidRDefault="001115B6" w:rsidP="001115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ご家族に連絡のつく電話番号</w:t>
            </w:r>
          </w:p>
        </w:tc>
      </w:tr>
      <w:bookmarkEnd w:id="0"/>
      <w:tr w:rsidR="001115B6" w:rsidRPr="00242F6B">
        <w:trPr>
          <w:trHeight w:val="397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4" w:type="dxa"/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4" w:type="dxa"/>
            <w:vAlign w:val="center"/>
          </w:tcPr>
          <w:p w:rsidR="001115B6" w:rsidRPr="00242F6B" w:rsidRDefault="001115B6" w:rsidP="001115B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才</w:t>
            </w:r>
          </w:p>
        </w:tc>
        <w:tc>
          <w:tcPr>
            <w:tcW w:w="5625" w:type="dxa"/>
            <w:tcBorders>
              <w:right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</w:tr>
      <w:tr w:rsidR="001115B6" w:rsidRPr="00242F6B">
        <w:trPr>
          <w:trHeight w:val="397"/>
        </w:trPr>
        <w:tc>
          <w:tcPr>
            <w:tcW w:w="2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あなたのご家族の住所</w:t>
            </w:r>
          </w:p>
        </w:tc>
        <w:tc>
          <w:tcPr>
            <w:tcW w:w="71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B6" w:rsidRPr="00242F6B" w:rsidRDefault="001115B6" w:rsidP="00E208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15B6" w:rsidRPr="00242F6B" w:rsidRDefault="001115B6" w:rsidP="00FE6542">
      <w:pPr>
        <w:ind w:left="338" w:hangingChars="100" w:hanging="338"/>
        <w:jc w:val="center"/>
        <w:rPr>
          <w:rFonts w:ascii="ＭＳ Ｐゴシック" w:eastAsia="ＭＳ Ｐゴシック" w:hAnsi="ＭＳ Ｐゴシック"/>
          <w:w w:val="150"/>
        </w:rPr>
      </w:pPr>
      <w:r w:rsidRPr="00242F6B">
        <w:rPr>
          <w:rFonts w:ascii="ＭＳ Ｐゴシック" w:eastAsia="ＭＳ Ｐゴシック" w:hAnsi="ＭＳ Ｐゴシック" w:hint="eastAsia"/>
          <w:w w:val="150"/>
        </w:rPr>
        <w:t>申告事項</w:t>
      </w:r>
      <w:r w:rsidR="00444FAB" w:rsidRPr="00242F6B">
        <w:rPr>
          <w:rFonts w:ascii="ＭＳ Ｐゴシック" w:eastAsia="ＭＳ Ｐゴシック" w:hAnsi="ＭＳ Ｐゴシック" w:hint="eastAsia"/>
          <w:w w:val="150"/>
        </w:rPr>
        <w:t>(</w:t>
      </w:r>
      <w:r w:rsidR="003C082C" w:rsidRPr="00242F6B">
        <w:rPr>
          <w:rFonts w:ascii="ＭＳ Ｐゴシック" w:eastAsia="ＭＳ Ｐゴシック" w:hAnsi="ＭＳ Ｐゴシック" w:hint="eastAsia"/>
          <w:w w:val="150"/>
        </w:rPr>
        <w:t>健康状態</w:t>
      </w:r>
      <w:r w:rsidR="00191284" w:rsidRPr="00242F6B">
        <w:rPr>
          <w:rFonts w:ascii="ＭＳ Ｐゴシック" w:eastAsia="ＭＳ Ｐゴシック" w:hAnsi="ＭＳ Ｐゴシック" w:hint="eastAsia"/>
          <w:w w:val="150"/>
        </w:rPr>
        <w:t>確認</w:t>
      </w:r>
      <w:r w:rsidR="003C082C" w:rsidRPr="00242F6B">
        <w:rPr>
          <w:rFonts w:ascii="ＭＳ Ｐゴシック" w:eastAsia="ＭＳ Ｐゴシック" w:hAnsi="ＭＳ Ｐゴシック" w:hint="eastAsia"/>
          <w:w w:val="150"/>
        </w:rPr>
        <w:t>票</w:t>
      </w:r>
      <w:r w:rsidR="00444FAB" w:rsidRPr="00242F6B">
        <w:rPr>
          <w:rFonts w:ascii="ＭＳ Ｐゴシック" w:eastAsia="ＭＳ Ｐゴシック" w:hAnsi="ＭＳ Ｐゴシック" w:hint="eastAsia"/>
          <w:w w:val="150"/>
        </w:rPr>
        <w:t>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8"/>
        <w:gridCol w:w="1737"/>
        <w:gridCol w:w="501"/>
        <w:gridCol w:w="207"/>
        <w:gridCol w:w="12"/>
        <w:gridCol w:w="272"/>
        <w:gridCol w:w="425"/>
        <w:gridCol w:w="142"/>
        <w:gridCol w:w="37"/>
        <w:gridCol w:w="109"/>
        <w:gridCol w:w="563"/>
        <w:gridCol w:w="145"/>
        <w:gridCol w:w="426"/>
        <w:gridCol w:w="137"/>
        <w:gridCol w:w="249"/>
        <w:gridCol w:w="303"/>
        <w:gridCol w:w="68"/>
        <w:gridCol w:w="231"/>
        <w:gridCol w:w="146"/>
        <w:gridCol w:w="1271"/>
        <w:gridCol w:w="75"/>
        <w:gridCol w:w="219"/>
        <w:gridCol w:w="657"/>
        <w:gridCol w:w="442"/>
        <w:gridCol w:w="899"/>
      </w:tblGrid>
      <w:tr w:rsidR="000F0FEC" w:rsidRPr="00242F6B" w:rsidTr="00447817">
        <w:trPr>
          <w:trHeight w:val="34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FEC" w:rsidRPr="00242F6B" w:rsidRDefault="000F0FEC" w:rsidP="00C842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5333" w:type="dxa"/>
            <w:gridSpan w:val="16"/>
            <w:tcBorders>
              <w:top w:val="single" w:sz="12" w:space="0" w:color="auto"/>
            </w:tcBorders>
            <w:vAlign w:val="center"/>
          </w:tcPr>
          <w:p w:rsidR="000F0FEC" w:rsidRPr="00242F6B" w:rsidRDefault="000F0FEC" w:rsidP="00EE21BF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最近あなたが受けた一般健康診断はいつですか</w:t>
            </w:r>
            <w:r w:rsidR="00EE21BF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94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FEC" w:rsidRPr="00242F6B" w:rsidRDefault="009606E3" w:rsidP="00EE21BF">
            <w:pPr>
              <w:ind w:leftChars="-19" w:left="-3" w:hangingChars="18" w:hanging="39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 xml:space="preserve">平成　　</w:t>
            </w:r>
            <w:r w:rsidR="00A27A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0FEC" w:rsidRPr="00242F6B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A27A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0FEC" w:rsidRPr="00242F6B">
              <w:rPr>
                <w:rFonts w:ascii="ＭＳ Ｐゴシック" w:eastAsia="ＭＳ Ｐゴシック" w:hAnsi="ＭＳ Ｐゴシック" w:hint="eastAsia"/>
              </w:rPr>
              <w:t>月</w:t>
            </w:r>
            <w:r w:rsidR="00A27A93">
              <w:rPr>
                <w:rFonts w:ascii="ＭＳ Ｐゴシック" w:eastAsia="ＭＳ Ｐゴシック" w:hAnsi="ＭＳ Ｐゴシック" w:hint="eastAsia"/>
              </w:rPr>
              <w:t>頃</w:t>
            </w:r>
          </w:p>
        </w:tc>
      </w:tr>
      <w:tr w:rsidR="00C8423D" w:rsidRPr="00242F6B" w:rsidTr="00447817">
        <w:trPr>
          <w:trHeight w:val="397"/>
        </w:trPr>
        <w:tc>
          <w:tcPr>
            <w:tcW w:w="4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423D" w:rsidRPr="00242F6B" w:rsidRDefault="00C8423D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vAlign w:val="center"/>
          </w:tcPr>
          <w:p w:rsidR="00C8423D" w:rsidRPr="00242F6B" w:rsidRDefault="00C8423D" w:rsidP="001115B6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健康診断で指摘を受けた事項がありますか</w:t>
            </w:r>
            <w:r w:rsidR="00EE21BF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C8423D" w:rsidRPr="00242F6B" w:rsidRDefault="00C8423D" w:rsidP="00B04D1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C8423D" w:rsidRPr="00242F6B" w:rsidRDefault="00C8423D" w:rsidP="00B04D1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center"/>
          </w:tcPr>
          <w:p w:rsidR="00C8423D" w:rsidRPr="00242F6B" w:rsidRDefault="00C8423D" w:rsidP="00191284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あるとすればどこですか</w:t>
            </w:r>
            <w:r w:rsidR="00EE21BF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C8423D" w:rsidRPr="00242F6B" w:rsidRDefault="00C8423D" w:rsidP="001912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  <w:gridSpan w:val="4"/>
            <w:tcBorders>
              <w:bottom w:val="single" w:sz="4" w:space="0" w:color="auto"/>
            </w:tcBorders>
            <w:vAlign w:val="center"/>
          </w:tcPr>
          <w:p w:rsidR="00C8423D" w:rsidRPr="00242F6B" w:rsidRDefault="00C8423D" w:rsidP="00191284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再検診を受けましたか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423D" w:rsidRPr="00242F6B" w:rsidRDefault="00C8423D" w:rsidP="00191284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はい</w:t>
            </w:r>
          </w:p>
          <w:p w:rsidR="00C8423D" w:rsidRPr="00242F6B" w:rsidRDefault="00C8423D" w:rsidP="00191284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いいえ</w:t>
            </w: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7A93" w:rsidRPr="00242F6B" w:rsidRDefault="00447817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44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EE21B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医師から働く上で注意する点、指導を受けたことはありますか？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93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A27A93" w:rsidRPr="00A27A93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93" w:rsidRPr="00A27A93" w:rsidRDefault="00A27A93" w:rsidP="00A27A9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あるとすれば何ですか？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A93" w:rsidRDefault="00A27A9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A27A93" w:rsidRPr="00A27A93" w:rsidRDefault="00A27A93" w:rsidP="00A27A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A93" w:rsidRPr="00242F6B" w:rsidRDefault="00447817" w:rsidP="00A27A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962" w:type="dxa"/>
            <w:gridSpan w:val="14"/>
            <w:tcBorders>
              <w:top w:val="single" w:sz="12" w:space="0" w:color="auto"/>
            </w:tcBorders>
            <w:vAlign w:val="center"/>
          </w:tcPr>
          <w:p w:rsidR="00A27A93" w:rsidRPr="00242F6B" w:rsidRDefault="00A27A93" w:rsidP="001115B6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特殊健康診断を受けたことがありますか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431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191284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 xml:space="preserve">ある（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42F6B">
              <w:rPr>
                <w:rFonts w:ascii="ＭＳ Ｐゴシック" w:eastAsia="ＭＳ Ｐゴシック" w:hAnsi="ＭＳ Ｐゴシック" w:hint="eastAsia"/>
              </w:rPr>
              <w:t>月頃）　　ない</w:t>
            </w:r>
          </w:p>
        </w:tc>
      </w:tr>
      <w:tr w:rsidR="00A27A93" w:rsidRPr="00242F6B" w:rsidTr="00447817">
        <w:trPr>
          <w:trHeight w:val="39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9" w:type="dxa"/>
            <w:gridSpan w:val="5"/>
            <w:tcBorders>
              <w:bottom w:val="single" w:sz="12" w:space="0" w:color="auto"/>
            </w:tcBorders>
            <w:vAlign w:val="center"/>
          </w:tcPr>
          <w:p w:rsidR="00A27A93" w:rsidRPr="00242F6B" w:rsidRDefault="00A27A93" w:rsidP="00A66453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特殊健康診断で指摘を受けた事項がありますか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713" w:type="dxa"/>
            <w:gridSpan w:val="4"/>
            <w:tcBorders>
              <w:bottom w:val="single" w:sz="12" w:space="0" w:color="auto"/>
            </w:tcBorders>
            <w:vAlign w:val="center"/>
          </w:tcPr>
          <w:p w:rsidR="00A27A93" w:rsidRPr="00242F6B" w:rsidRDefault="00A27A93" w:rsidP="00B04D1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A27A93" w:rsidRPr="00242F6B" w:rsidRDefault="00A27A93" w:rsidP="00B04D1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20" w:type="dxa"/>
            <w:gridSpan w:val="5"/>
            <w:tcBorders>
              <w:bottom w:val="single" w:sz="12" w:space="0" w:color="auto"/>
            </w:tcBorders>
            <w:vAlign w:val="center"/>
          </w:tcPr>
          <w:p w:rsidR="00A27A93" w:rsidRPr="00242F6B" w:rsidRDefault="00A27A93" w:rsidP="00B04D1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あるとすれば</w:t>
            </w:r>
            <w:r w:rsidR="00447817">
              <w:rPr>
                <w:rFonts w:ascii="ＭＳ Ｐゴシック" w:eastAsia="ＭＳ Ｐゴシック" w:hAnsi="ＭＳ Ｐゴシック" w:hint="eastAsia"/>
              </w:rPr>
              <w:t>何</w:t>
            </w:r>
            <w:r w:rsidRPr="00242F6B">
              <w:rPr>
                <w:rFonts w:ascii="ＭＳ Ｐゴシック" w:eastAsia="ＭＳ Ｐゴシック" w:hAnsi="ＭＳ Ｐゴシック" w:hint="eastAsia"/>
              </w:rPr>
              <w:t>ですか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431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3AD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塵肺・</w:t>
            </w:r>
            <w:r>
              <w:rPr>
                <w:rFonts w:ascii="ＭＳ Ｐゴシック" w:eastAsia="ＭＳ Ｐゴシック" w:hAnsi="ＭＳ Ｐゴシック" w:hint="eastAsia"/>
              </w:rPr>
              <w:t>石綿肺</w:t>
            </w:r>
            <w:r w:rsidRPr="00242F6B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中皮腫・</w:t>
            </w:r>
            <w:r w:rsidRPr="00242F6B">
              <w:rPr>
                <w:rFonts w:ascii="ＭＳ Ｐゴシック" w:eastAsia="ＭＳ Ｐゴシック" w:hAnsi="ＭＳ Ｐゴシック" w:hint="eastAsia"/>
              </w:rPr>
              <w:t>振動病・</w:t>
            </w:r>
            <w:r>
              <w:rPr>
                <w:rFonts w:ascii="ＭＳ Ｐゴシック" w:eastAsia="ＭＳ Ｐゴシック" w:hAnsi="ＭＳ Ｐゴシック" w:hint="eastAsia"/>
              </w:rPr>
              <w:t>難聴・</w:t>
            </w:r>
          </w:p>
          <w:p w:rsidR="00A27A93" w:rsidRPr="00242F6B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  <w:r w:rsidRPr="00242F6B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D73A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447817" w:rsidRPr="00242F6B" w:rsidTr="00447817">
        <w:trPr>
          <w:trHeight w:val="397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7817" w:rsidRPr="00242F6B" w:rsidRDefault="00447817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29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7817" w:rsidRPr="00242F6B" w:rsidRDefault="00447817" w:rsidP="00447817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仕事でケガ</w:t>
            </w:r>
            <w:r>
              <w:rPr>
                <w:rFonts w:ascii="ＭＳ Ｐゴシック" w:eastAsia="ＭＳ Ｐゴシック" w:hAnsi="ＭＳ Ｐゴシック" w:hint="eastAsia"/>
              </w:rPr>
              <w:t>をして、今も</w:t>
            </w:r>
            <w:r w:rsidRPr="00242F6B">
              <w:rPr>
                <w:rFonts w:ascii="ＭＳ Ｐゴシック" w:eastAsia="ＭＳ Ｐゴシック" w:hAnsi="ＭＳ Ｐゴシック" w:hint="eastAsia"/>
              </w:rPr>
              <w:t>具合の悪いところはありませんか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7817" w:rsidRPr="00242F6B" w:rsidRDefault="00447817" w:rsidP="000F0FEC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447817" w:rsidRPr="00242F6B" w:rsidRDefault="00447817" w:rsidP="000F0FEC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7817" w:rsidRPr="00242F6B" w:rsidRDefault="00447817" w:rsidP="00A66453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あるとすればどこですか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70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817" w:rsidRDefault="001D73AD" w:rsidP="000154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目、耳、</w:t>
            </w:r>
            <w:r w:rsidR="00447817">
              <w:rPr>
                <w:rFonts w:ascii="ＭＳ Ｐゴシック" w:eastAsia="ＭＳ Ｐゴシック" w:hAnsi="ＭＳ Ｐゴシック" w:hint="eastAsia"/>
              </w:rPr>
              <w:t>首、肩、肘、指、腰、膝</w:t>
            </w:r>
            <w:r>
              <w:rPr>
                <w:rFonts w:ascii="ＭＳ Ｐゴシック" w:eastAsia="ＭＳ Ｐゴシック" w:hAnsi="ＭＳ Ｐゴシック" w:hint="eastAsia"/>
              </w:rPr>
              <w:t>、足首</w:t>
            </w:r>
          </w:p>
          <w:p w:rsidR="001D73AD" w:rsidRPr="00242F6B" w:rsidRDefault="001D73AD" w:rsidP="000154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）</w:t>
            </w:r>
          </w:p>
        </w:tc>
      </w:tr>
      <w:tr w:rsidR="00A27A93" w:rsidRPr="00242F6B" w:rsidTr="00447817"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447817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0154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持病</w:t>
            </w:r>
            <w:r w:rsidRPr="00242F6B">
              <w:rPr>
                <w:rFonts w:ascii="ＭＳ Ｐゴシック" w:eastAsia="ＭＳ Ｐゴシック" w:hAnsi="ＭＳ Ｐゴシック" w:hint="eastAsia"/>
              </w:rPr>
              <w:t>はありませんか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C8423D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A27A93" w:rsidRPr="00242F6B" w:rsidRDefault="00A27A93" w:rsidP="00C8423D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FE6542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あるとすれば</w:t>
            </w:r>
            <w:r>
              <w:rPr>
                <w:rFonts w:ascii="ＭＳ Ｐゴシック" w:eastAsia="ＭＳ Ｐゴシック" w:hAnsi="ＭＳ Ｐゴシック" w:hint="eastAsia"/>
              </w:rPr>
              <w:t>何</w:t>
            </w:r>
            <w:r w:rsidRPr="00242F6B">
              <w:rPr>
                <w:rFonts w:ascii="ＭＳ Ｐゴシック" w:eastAsia="ＭＳ Ｐゴシック" w:hAnsi="ＭＳ Ｐゴシック" w:hint="eastAsia"/>
              </w:rPr>
              <w:t>ですか</w:t>
            </w:r>
            <w:r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5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心臓、肝臓、腎臓、胃、肺、腸、てんかん</w:t>
            </w:r>
          </w:p>
          <w:p w:rsidR="00A27A93" w:rsidRPr="00242F6B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 xml:space="preserve">他（　　　　</w:t>
            </w:r>
            <w:r w:rsidR="001D73A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42F6B">
              <w:rPr>
                <w:rFonts w:ascii="ＭＳ Ｐゴシック" w:eastAsia="ＭＳ Ｐゴシック" w:hAnsi="ＭＳ Ｐゴシック" w:hint="eastAsia"/>
              </w:rPr>
              <w:t xml:space="preserve">　）病名（　　　　　　　　　　　　　　）</w:t>
            </w: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447817" w:rsidP="00965B8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A27A9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治療中の病気はありますか？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Default="00A27A93" w:rsidP="00A27A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A27A93" w:rsidRPr="00242F6B" w:rsidRDefault="00A27A93" w:rsidP="00A27A9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A27A9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あるとすれば何ですか？</w:t>
            </w:r>
          </w:p>
        </w:tc>
        <w:tc>
          <w:tcPr>
            <w:tcW w:w="526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A27A9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A93" w:rsidRPr="00447817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447817" w:rsidRDefault="00A27A93" w:rsidP="00965B8A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333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447817" w:rsidRDefault="00A27A93" w:rsidP="001115B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4781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日頃の血圧はどのくらいですか</w:t>
            </w:r>
          </w:p>
        </w:tc>
        <w:tc>
          <w:tcPr>
            <w:tcW w:w="193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447817" w:rsidRDefault="00A27A93" w:rsidP="000F0F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4781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</w:t>
            </w:r>
          </w:p>
        </w:tc>
        <w:tc>
          <w:tcPr>
            <w:tcW w:w="201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447817" w:rsidRDefault="00A27A93" w:rsidP="0001545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4781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治療していますか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447817" w:rsidRDefault="00A27A93" w:rsidP="000154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4781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はい　　いいえ</w:t>
            </w: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965B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5265" w:type="dxa"/>
            <w:gridSpan w:val="1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1C3B9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あなたはめまいをするようなことはありませんか？</w:t>
            </w:r>
          </w:p>
        </w:tc>
        <w:tc>
          <w:tcPr>
            <w:tcW w:w="2010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0F0F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はい　　いいえ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0F0FEC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症状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0F0F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965B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5265" w:type="dxa"/>
            <w:gridSpan w:val="1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1C3B9B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前にギックリ腰になったことがありましたか？</w:t>
            </w:r>
          </w:p>
        </w:tc>
        <w:tc>
          <w:tcPr>
            <w:tcW w:w="20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0F0F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はい　　いいえ</w:t>
            </w: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A93" w:rsidRPr="00242F6B" w:rsidRDefault="00A27A93" w:rsidP="000F0FE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0F0F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965B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45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2F5EB5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あなたの目の状態は？</w:t>
            </w:r>
          </w:p>
        </w:tc>
        <w:tc>
          <w:tcPr>
            <w:tcW w:w="211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2F5E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良い・悪い（　　　）</w:t>
            </w:r>
          </w:p>
        </w:tc>
        <w:tc>
          <w:tcPr>
            <w:tcW w:w="248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2F5EB5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あなたの耳の状態は？</w:t>
            </w:r>
          </w:p>
        </w:tc>
        <w:tc>
          <w:tcPr>
            <w:tcW w:w="22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2F5E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良い・悪い（　　　）</w:t>
            </w:r>
          </w:p>
        </w:tc>
      </w:tr>
      <w:tr w:rsidR="00A27A93" w:rsidRPr="00242F6B" w:rsidTr="00447817">
        <w:trPr>
          <w:trHeight w:val="34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1912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76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2F5EB5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現在、あなたの身体の調子はどうですか？</w:t>
            </w:r>
          </w:p>
        </w:tc>
        <w:tc>
          <w:tcPr>
            <w:tcW w:w="469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2F5EB5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良い・普通・悪い（　　　　　　　　）</w:t>
            </w:r>
          </w:p>
        </w:tc>
      </w:tr>
      <w:tr w:rsidR="00A27A93" w:rsidRPr="00242F6B" w:rsidTr="00447817">
        <w:trPr>
          <w:trHeight w:val="340"/>
        </w:trPr>
        <w:tc>
          <w:tcPr>
            <w:tcW w:w="27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A93" w:rsidRPr="00242F6B" w:rsidRDefault="00A27A93" w:rsidP="001115B6">
            <w:pPr>
              <w:rPr>
                <w:rFonts w:ascii="ＭＳ Ｐゴシック" w:eastAsia="ＭＳ Ｐゴシック" w:hAnsi="ＭＳ Ｐゴシック"/>
              </w:rPr>
            </w:pPr>
            <w:r w:rsidRPr="00242F6B">
              <w:rPr>
                <w:rFonts w:ascii="ＭＳ Ｐゴシック" w:eastAsia="ＭＳ Ｐゴシック" w:hAnsi="ＭＳ Ｐゴシック" w:hint="eastAsia"/>
              </w:rPr>
              <w:t>その他、適正配置に必要な事項を申告してください</w:t>
            </w:r>
          </w:p>
        </w:tc>
        <w:tc>
          <w:tcPr>
            <w:tcW w:w="7035" w:type="dxa"/>
            <w:gridSpan w:val="2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B63D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7A93" w:rsidRPr="00242F6B" w:rsidTr="00447817">
        <w:trPr>
          <w:trHeight w:val="340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A93" w:rsidRPr="00242F6B" w:rsidRDefault="00A27A93" w:rsidP="001115B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5" w:type="dxa"/>
            <w:gridSpan w:val="2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A93" w:rsidRPr="00242F6B" w:rsidRDefault="00A27A93" w:rsidP="00B63DF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F6515" w:rsidRPr="00242F6B" w:rsidRDefault="00AD305F" w:rsidP="00FF6515">
      <w:pPr>
        <w:ind w:left="219" w:hangingChars="100" w:hanging="219"/>
        <w:rPr>
          <w:rFonts w:ascii="ＭＳ Ｐゴシック" w:eastAsia="ＭＳ Ｐゴシック" w:hAnsi="ＭＳ Ｐゴシック"/>
        </w:rPr>
      </w:pPr>
      <w:r w:rsidRPr="00242F6B">
        <w:rPr>
          <w:rFonts w:ascii="ＭＳ Ｐゴシック" w:eastAsia="ＭＳ Ｐゴシック" w:hAnsi="ＭＳ Ｐゴシック" w:hint="eastAsia"/>
        </w:rPr>
        <w:t>※　上記の記載事項に相違ありません。</w:t>
      </w:r>
    </w:p>
    <w:p w:rsidR="00872FE4" w:rsidRPr="00242F6B" w:rsidRDefault="00AD305F" w:rsidP="00FF6515">
      <w:pPr>
        <w:ind w:leftChars="100" w:left="219" w:firstLineChars="1100" w:firstLine="2409"/>
        <w:rPr>
          <w:rFonts w:ascii="ＭＳ Ｐゴシック" w:eastAsia="ＭＳ Ｐゴシック" w:hAnsi="ＭＳ Ｐゴシック"/>
        </w:rPr>
      </w:pPr>
      <w:r w:rsidRPr="00242F6B">
        <w:rPr>
          <w:rFonts w:ascii="ＭＳ Ｐゴシック" w:eastAsia="ＭＳ Ｐゴシック" w:hAnsi="ＭＳ Ｐゴシック" w:hint="eastAsia"/>
        </w:rPr>
        <w:t xml:space="preserve">平成　　年　　月　　日　　氏名（自著）　</w:t>
      </w:r>
      <w:r w:rsidRPr="00242F6B">
        <w:rPr>
          <w:rFonts w:ascii="ＭＳ Ｐゴシック" w:eastAsia="ＭＳ Ｐゴシック" w:hAnsi="ＭＳ Ｐゴシック" w:hint="eastAsia"/>
          <w:u w:val="double"/>
        </w:rPr>
        <w:t xml:space="preserve">　　　　　　　　　　　</w:t>
      </w:r>
    </w:p>
    <w:sectPr w:rsidR="00872FE4" w:rsidRPr="00242F6B" w:rsidSect="00357B50">
      <w:pgSz w:w="11906" w:h="16838" w:code="9"/>
      <w:pgMar w:top="851" w:right="851" w:bottom="567" w:left="1418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83" w:rsidRDefault="00470C83" w:rsidP="00FE6542">
      <w:r>
        <w:separator/>
      </w:r>
    </w:p>
  </w:endnote>
  <w:endnote w:type="continuationSeparator" w:id="0">
    <w:p w:rsidR="00470C83" w:rsidRDefault="00470C83" w:rsidP="00F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83" w:rsidRDefault="00470C83" w:rsidP="00FE6542">
      <w:r>
        <w:separator/>
      </w:r>
    </w:p>
  </w:footnote>
  <w:footnote w:type="continuationSeparator" w:id="0">
    <w:p w:rsidR="00470C83" w:rsidRDefault="00470C83" w:rsidP="00F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88"/>
    <w:rsid w:val="00013F20"/>
    <w:rsid w:val="00015459"/>
    <w:rsid w:val="00057621"/>
    <w:rsid w:val="00065D04"/>
    <w:rsid w:val="00082A79"/>
    <w:rsid w:val="0009012F"/>
    <w:rsid w:val="000C0064"/>
    <w:rsid w:val="000C6ABC"/>
    <w:rsid w:val="000D29F3"/>
    <w:rsid w:val="000F0FEC"/>
    <w:rsid w:val="001115B6"/>
    <w:rsid w:val="001128E7"/>
    <w:rsid w:val="00191284"/>
    <w:rsid w:val="001C3B9B"/>
    <w:rsid w:val="001D73AD"/>
    <w:rsid w:val="001E69EB"/>
    <w:rsid w:val="00232E28"/>
    <w:rsid w:val="00242F6B"/>
    <w:rsid w:val="002D4229"/>
    <w:rsid w:val="002E56B8"/>
    <w:rsid w:val="002F5EB5"/>
    <w:rsid w:val="00327A77"/>
    <w:rsid w:val="00357B50"/>
    <w:rsid w:val="00395836"/>
    <w:rsid w:val="003C082C"/>
    <w:rsid w:val="003D24EB"/>
    <w:rsid w:val="004427F5"/>
    <w:rsid w:val="00444FAB"/>
    <w:rsid w:val="00447817"/>
    <w:rsid w:val="00470C83"/>
    <w:rsid w:val="004E4527"/>
    <w:rsid w:val="004E6647"/>
    <w:rsid w:val="00545A8D"/>
    <w:rsid w:val="00557BFD"/>
    <w:rsid w:val="00590DAE"/>
    <w:rsid w:val="006603D4"/>
    <w:rsid w:val="0068082C"/>
    <w:rsid w:val="006E1184"/>
    <w:rsid w:val="007457C1"/>
    <w:rsid w:val="00760D0C"/>
    <w:rsid w:val="007D0037"/>
    <w:rsid w:val="007E5FF5"/>
    <w:rsid w:val="00817BB6"/>
    <w:rsid w:val="00872FE4"/>
    <w:rsid w:val="008C7D0F"/>
    <w:rsid w:val="009044A0"/>
    <w:rsid w:val="009079D6"/>
    <w:rsid w:val="00916B77"/>
    <w:rsid w:val="009606E3"/>
    <w:rsid w:val="00961DFA"/>
    <w:rsid w:val="0097430A"/>
    <w:rsid w:val="009773A5"/>
    <w:rsid w:val="00A27A93"/>
    <w:rsid w:val="00A66453"/>
    <w:rsid w:val="00A7038A"/>
    <w:rsid w:val="00A71D2D"/>
    <w:rsid w:val="00AB4F72"/>
    <w:rsid w:val="00AD305F"/>
    <w:rsid w:val="00B04D1B"/>
    <w:rsid w:val="00B12904"/>
    <w:rsid w:val="00B536E3"/>
    <w:rsid w:val="00B63DF4"/>
    <w:rsid w:val="00B93B66"/>
    <w:rsid w:val="00C8423D"/>
    <w:rsid w:val="00C9483E"/>
    <w:rsid w:val="00CC3C19"/>
    <w:rsid w:val="00D16704"/>
    <w:rsid w:val="00E140D8"/>
    <w:rsid w:val="00E205F1"/>
    <w:rsid w:val="00E20888"/>
    <w:rsid w:val="00E22896"/>
    <w:rsid w:val="00EE21BF"/>
    <w:rsid w:val="00EE5386"/>
    <w:rsid w:val="00F60B8F"/>
    <w:rsid w:val="00F82312"/>
    <w:rsid w:val="00F8291C"/>
    <w:rsid w:val="00FB41AB"/>
    <w:rsid w:val="00FE65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652B7C-ED10-4EDC-A967-087BD4B5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F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4FAB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link w:val="a6"/>
    <w:rsid w:val="00FE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65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中小総合工事業者ＣＯＨＳＭＳ</vt:lpstr>
      <vt:lpstr>中小総合工事業者ＣＯＨＳＭＳ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中小総合工事業者ＣＯＨＳＭＳ</dc:title>
  <dc:creator>橋爪良行</dc:creator>
  <cp:lastModifiedBy>KSB06</cp:lastModifiedBy>
  <cp:revision>14</cp:revision>
  <dcterms:created xsi:type="dcterms:W3CDTF">2013-06-11T02:55:00Z</dcterms:created>
  <dcterms:modified xsi:type="dcterms:W3CDTF">2020-01-20T02:14:00Z</dcterms:modified>
</cp:coreProperties>
</file>